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احث الصوتية في كتاب دراسة الصوت اللغوي لـ أحمد مختار ع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ادر شهيناز/ تيس سارة/ طيان ماجد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أصوات/ الصوت اللغوي/ أحمد مختار عم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