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باحث الصوتية في كتاب دراسة الصوت اللغوي لـ أحمد مختار ع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ادر شهيناز/ تيس سارة/ طيان ماجد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أصوات/ الصوت اللغوي/ أحمد مختار عم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