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مؤنسة لقيس بن الملوح مجنون ليلى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كو كنزة/ لموسي سعاد/ بوخبزة أمير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صيدة/ المؤنسة/ قيس بن الملوح/ مجنون ليل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