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لتفات في سورة الكهف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وس معاد/ ميموني محمد المنتص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التفات/ سورة الكه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