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لتفات في سورة الكهف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فوس معاد/ ميموني محمد المنتص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التفات/ سورة الكه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