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مارين اللغوية في الجامعة الجزائرية دراسة على قسم السنة الثالثة أدب عربي جامع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شوب سميرة/ بولعبيزة صور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جامعة/ التمارين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