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تمارين اللغوية في الجامعة الجزائرية دراسة على قسم السنة الثالثة أدب عربي جامع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شوب سميرة/ بولعبيزة صوري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جامعة/ التمارين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