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سيرة الذاتية في كتاب "واسطة السلوك في سياسة الملوك لأبي حمو موسى الزياني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مبي كن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/ الفن/ الشعر/ الس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