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المكان في القرآن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طالبي وفاء/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المكان/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