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مدينة في شعر منيرة سعدة خلخ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وينات صور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/ منيرة سعدة خلخ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