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مدينة في شعر منيرة سعدة خلخ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وينات صوري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شعر/ منيرة سعدة خلخ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