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أيا ديك عدت من أياديك صيحة " لأبي العلاء المعري دراسة أسلوبية إحص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يفة خولة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بي العلاء المعري/ قصي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