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يا ديك عدت من أياديك صيحة " لأبي العلاء المعري دراسة أسلوب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خو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لاء المعري/ 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