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سائل أبي الفضل بن محشرة البج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ترة عفاف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رسالة/ الأدب الجزائري القديم/ صورة الآخر/ أبي الفضل بن محشرة البج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