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شخصية في رواية عمارة يعقوبيان لعلاء الأسواني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لب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سيكولوجية/ الشخصية/ رواية عمارة يعقو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