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أسرار الغربة لمحمد مصطفى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أسرار الغربة/ مصطفى محمد الغماري/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