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معنى في المعجم المدرسي المنهل لسهيل إدري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ات جه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معجمية/ إشكالية المعنى/ قاموس المنه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