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ضور النحوي في معجم المنجد الأبجدي لدار الشرق بيروت لب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مري نهل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بيروت/ النحو/ معجم المنجد/ دار الشر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