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الترويج والاعلان التجاري : مدخل 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9789957970154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الإعلان التجاري/ أساليب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