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وخدمة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خضير كاظم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