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في منظمات الاعمال :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بوحرود فتحية/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9789957970673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ضبط الجودة/ إدارة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