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موازن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دنان حسين الخي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515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موازن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