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الكريم احمد جميل/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الجنادرية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9789957501969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المصارف/ التسويق/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