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منذر منصور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9789957610029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الإقتصاد المعرفي/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