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في ول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5318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أمين/ الصنا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