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جرائم الصفقات العمومية والية مكافحتها في التشريع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زوزو زوليخة/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9789957579791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الصفقات العمومية/ التشريع الجزائري/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