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خدمات التا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راج هوا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3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