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في التشغيل والفائد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ن ماينارد كين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رقد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505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فائدة/ التشغ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