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مهارات الاتصال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بلال خلف السكارنة/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9789957970321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الإتصال/ وسائل الإتصال الجماهيري/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