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ة التجار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زي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تكامل الإقتصادي/ الدول النامية/ التجارة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