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استثما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ن أ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0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ستثمار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