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هل المحمدية في شرح الصلاة الانموذ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  الدين 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740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