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لتداوي بالخ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في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20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