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جد و الزوايا في مدينة قسنطينة الاث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740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