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نازلة يهود توات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