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كفاءة السوق المالي في عمليات الخصخصة : دراسة مقارنة بين الجزائر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سمية/ صلاح كروش (رئيسا) ,سناء طباخي (مناقشا) ,وليد لطيف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الخصخصة/ كفاءة سوق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