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كفاءة السوق المالي في عمليات الخصخصة : دراسة مقارنة بين الجزائر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صلاح كروش (رئيسا) ,سناء طباخي (مناقشا) ,وليد لطيف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الخصخصة/ كفاءة سوق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