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aux limites dans des domaines avec points de  rebrou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rezi najib/ Boufelgha Nabila Président; Benhabiles Hanane Rapporteur,Ahmed yahia Raki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richlet/ polygone/ espace de Sobolev/ point de rebrouss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