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s des lixiviats dans la détérioration de la qualité physico -chimique des eaux du barrage de beni harou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ila khadidja/ MERZOUG Seyf eddine Président; DJEDDI Ham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de Beni Haroune/ pollution des eaux/ STEP/ lixiviats/ indicateurs physico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