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kib : applications mobiles pour le suivi des elé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as Mohamed Amin/ Nadir BOUKHCHAM Président; Nardjes BOUCHEMAL Rappor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langage de modélisation UML/ l'enseignement en algér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