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kib : applications mobiles pour le suivi des elé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das Mohamed Amin/ Nadir BOUKHCHAM Président; Nardjes BOUCHEMAL Rappor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langage de modélisation UML/ l'enseignement en algér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