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الأستاذ في التدريس وتأثيرها على نفسية التلميذ السنة الأولى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أميرة/ بولالي لبنى/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طرائق التدريس/ مفهوم التدريس/ أركان العملية التدريسية/ تحديد طرق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