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كتابات البشير الإبراهيمي '' الديوان 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بلهدري أحلام/ بلطرش سعاد/ مزلي سليمة/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البشير الابراهيمي/ مفهوم البعد/ مفهوم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