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النحوي والزمن الصرفي قراءة وصفية لكتاب اللغة العربية معناها ومبناها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حواء/ حاج خلوف ابتسام*/ بعزيز بثينة/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علم الصرف/ تمام حسان/ مفهوم الجهة/ علم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