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سيميائيات اللون وأثرها في تعلم أصوات اللغة العربية 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مزهود شهرزاد/ معمر زينب/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الصوت/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