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منهج البحث اللغوي بين التراث وعلم اللغة الحديث لعلي زوين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بومهراس مريم/ قلقول صليحة/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المنهج/ أنواع المناهج/ المناهج اللغوية/ مفهوم اللغة/ مفهوم علم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