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منهج البحث اللغوي بين التراث وعلم اللغة الحديث لعلي زوين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بومهراس مريم/ قلقول صليحة/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مفهوم المنهج/ أنواع المناهج/ المناهج اللغوية/ مفهوم اللغة/ مفهوم علم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