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منهج البحث اللغوي بين التراث وعلم اللغة الحديث لعلي زوين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المنهج/ أنواع المناهج/ المناهج اللغوية/ مفهوم اللغة/ مفهوم علم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