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دماغ الإنسان  قراءة وصفية لكتاب توجهات معاصرة في التربية والتعل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ل شروق/ مرابط منيرة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لغة/ دماغ الانس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