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معلم والمتعلم في المنهج التعليمي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اعة صفاء/ حاسي وسا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تطبيقية/ ابن خلدون/ علم التعلم/ نظريات التعلم/ المعلم و الم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