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معلم والمتعلم في المنهج التعليم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اعة صفاء/ حاسي وسا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تطبيقية/ ابن خلدون/ علم التعلم/ نظريات التعلم/ المعلم و الم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