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علم والمتعلم في المنهج التعليم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اعة صفاء/ حاسي وس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تطبيقية/ ابن خلدون/ علم التعلم/ نظريات التعلم/ المعلم و الم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