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الإشهاري التجاري في المحيط العمراني لمدينة ميلة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أميرة/ 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التداولية/ الإشهار/ الخطاب الإشهاري/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