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زيادة والحذف في القرآن الكريم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راد أميرة/ لعوير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حذف/ سورة النساء/ الز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