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لسانية لعربية القرآن دراسة وصفية لكتاب كمال اللغة القرآ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بية آمال/ ناموس بسمة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قرآن الكريم/ البنية النحوية/ البنيوية اللغوية/ إعجاز النظم القرآني/ الإعجاز اللفظي/ الإعجاز الترك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