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روائي الحمر لـ صالح خباش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امية خالد/ ساطور حس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مدح/ الرثاء/ شعر الث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