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روائي الحمر لـ صالح خباشة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امية خالد/ ساطور حسين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المدح/ الرثاء/ شعر الث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