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المفاهيم التداولية في قراءة الموروث اللساني العربي ''نماذج من مباحث في أصول الفقه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حياة/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القصد/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