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المفاهيم التداولية في قراءة الموروث اللساني العربي ''نماذج من مباحث في أصول الفق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از حيا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تداولية/ القص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