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ناص في ديوان '' إرتعاش المرايا لـ 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هرة وفاء/ بلغليفي صفاء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قرآن الكريم/ التناص/ النقد الغ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