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التناص في ديوان '' إرتعاش المرايا لـ علاوة كوسة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مهرة وفاء/ بلغليفي صفاء/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القرآن الكريم/ التناص/ النقد الغربي/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