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تناص في ديوان '' إرتعاش المرايا لـ 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هرة وفاء/ بلغليفي صفاء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قرآن الكريم/ التناص/ النقد الغ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