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قيس بن ذريح مجنون لب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ع محمد/ السعدي مصطفى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مرأة/ الاستعارة/ التشبيه/ الكن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