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Développement d'une application pour la simulation de propagation de feux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Lebloub Naziha/ Sadek BENHAMMADA Promoteur,Mourad GUETTICHE Président,Adel BOURIDAH  Examinateur,/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84p.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00429411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modélisation/ simulation/ Automates cellulaires/ Feux de foret/ Test du modèle/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