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web pour la gestion des stages au niveau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iche norelhouda/ BOUBAKIR Mohamed encadreur,LALOUSSI Ali Président,MERABET Adil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mysql/ 2tup/ servlet/ jsp/ JEE/ candidatu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